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665B9" w14:textId="24967026" w:rsidR="00593C82" w:rsidRPr="00320264" w:rsidRDefault="00372A1C">
      <w:pPr>
        <w:rPr>
          <w:sz w:val="40"/>
          <w:szCs w:val="40"/>
        </w:rPr>
      </w:pPr>
      <w:r w:rsidRPr="00372A1C">
        <w:rPr>
          <w:rFonts w:ascii="Segoe UI Symbol" w:hAnsi="Segoe UI Symbol" w:cs="Segoe UI Symbol"/>
          <w:color w:val="444444"/>
          <w:sz w:val="40"/>
          <w:szCs w:val="40"/>
          <w:shd w:val="clear" w:color="auto" w:fill="FFFFFF"/>
        </w:rPr>
        <w:t>♫</w:t>
      </w:r>
      <w:r>
        <w:rPr>
          <w:rFonts w:ascii="Segoe UI Symbol" w:hAnsi="Segoe UI Symbol" w:cs="Segoe UI Symbol"/>
          <w:color w:val="444444"/>
          <w:sz w:val="20"/>
          <w:szCs w:val="20"/>
          <w:shd w:val="clear" w:color="auto" w:fill="FFFFFF"/>
        </w:rPr>
        <w:t xml:space="preserve"> </w:t>
      </w:r>
      <w:r w:rsidR="00593C82" w:rsidRPr="00320264">
        <w:rPr>
          <w:b/>
          <w:bCs/>
          <w:sz w:val="40"/>
          <w:szCs w:val="40"/>
        </w:rPr>
        <w:t>Shake Break</w:t>
      </w:r>
      <w:r w:rsidR="00320264">
        <w:rPr>
          <w:b/>
          <w:bCs/>
          <w:sz w:val="40"/>
          <w:szCs w:val="40"/>
        </w:rPr>
        <w:t xml:space="preserve"> </w:t>
      </w:r>
    </w:p>
    <w:p w14:paraId="072DCEB1" w14:textId="0C867F86" w:rsidR="00D55ED5" w:rsidRDefault="005F33EA">
      <w:r w:rsidRPr="00593C82">
        <w:t xml:space="preserve">Do your students need a shake break? Check out the following YouTube video </w:t>
      </w:r>
      <w:r w:rsidR="00800FFD" w:rsidRPr="00372A1C">
        <w:rPr>
          <w:b/>
          <w:bCs/>
          <w:i/>
          <w:iCs/>
        </w:rPr>
        <w:t>The Paw-Paw Patch</w:t>
      </w:r>
      <w:r w:rsidR="00800FFD" w:rsidRPr="00593C82">
        <w:t xml:space="preserve"> (link: </w:t>
      </w:r>
      <w:hyperlink r:id="rId4" w:history="1">
        <w:r w:rsidR="00593C82" w:rsidRPr="00593C82">
          <w:rPr>
            <w:rStyle w:val="Hyperlink"/>
          </w:rPr>
          <w:t>https://www.youtube.com/watch?v=_C3RMTeb62I</w:t>
        </w:r>
      </w:hyperlink>
      <w:r w:rsidR="00593C82" w:rsidRPr="00593C82">
        <w:t>)</w:t>
      </w:r>
      <w:r w:rsidR="003B3A66">
        <w:t xml:space="preserve"> to get your students moving! </w:t>
      </w:r>
    </w:p>
    <w:p w14:paraId="1ED6FDD1" w14:textId="2FE21AC5" w:rsidR="003B3A66" w:rsidRDefault="003B3A66">
      <w:r>
        <w:t xml:space="preserve">The Paw </w:t>
      </w:r>
      <w:proofErr w:type="spellStart"/>
      <w:r>
        <w:t>Paw</w:t>
      </w:r>
      <w:proofErr w:type="spellEnd"/>
      <w:r>
        <w:t xml:space="preserve"> Tree can be found all throughout the C&amp;O Canal National Historical Park. Visitors from DC, Maryland, and West Virginia</w:t>
      </w:r>
      <w:r w:rsidR="00D163D2">
        <w:t xml:space="preserve"> </w:t>
      </w:r>
      <w:r w:rsidR="00C734D4">
        <w:t xml:space="preserve">enjoy the Paw </w:t>
      </w:r>
      <w:proofErr w:type="spellStart"/>
      <w:r w:rsidR="00C734D4">
        <w:t>Paw</w:t>
      </w:r>
      <w:proofErr w:type="spellEnd"/>
      <w:r w:rsidR="00C734D4">
        <w:t xml:space="preserve"> fruit during the early summer season.</w:t>
      </w:r>
    </w:p>
    <w:p w14:paraId="1029C6EC" w14:textId="35E7A453" w:rsidR="00C734D4" w:rsidRDefault="00C734D4">
      <w:r>
        <w:t xml:space="preserve">Enjoy a shake break and encourage your students to </w:t>
      </w:r>
      <w:r w:rsidR="00AB7FD6">
        <w:t xml:space="preserve">participate in imaginary play while picking the Paw </w:t>
      </w:r>
      <w:proofErr w:type="spellStart"/>
      <w:r w:rsidR="00AB7FD6">
        <w:t>Paw</w:t>
      </w:r>
      <w:proofErr w:type="spellEnd"/>
      <w:r w:rsidR="00AB7FD6">
        <w:t xml:space="preserve"> fruit from the Paw </w:t>
      </w:r>
      <w:proofErr w:type="spellStart"/>
      <w:r w:rsidR="00AB7FD6">
        <w:t>Paw</w:t>
      </w:r>
      <w:proofErr w:type="spellEnd"/>
      <w:r w:rsidR="00AB7FD6">
        <w:t xml:space="preserve"> patch.</w:t>
      </w:r>
    </w:p>
    <w:p w14:paraId="1297D980" w14:textId="4B2B20D5" w:rsidR="006467E8" w:rsidRPr="006467E8" w:rsidRDefault="006467E8">
      <w:pPr>
        <w:rPr>
          <w:sz w:val="28"/>
          <w:szCs w:val="28"/>
        </w:rPr>
      </w:pPr>
      <w:r w:rsidRPr="00372A1C">
        <w:rPr>
          <w:b/>
          <w:bCs/>
          <w:sz w:val="28"/>
          <w:szCs w:val="28"/>
        </w:rPr>
        <w:t xml:space="preserve">Paw </w:t>
      </w:r>
      <w:proofErr w:type="spellStart"/>
      <w:r w:rsidRPr="00372A1C">
        <w:rPr>
          <w:b/>
          <w:bCs/>
          <w:sz w:val="28"/>
          <w:szCs w:val="28"/>
        </w:rPr>
        <w:t>Paw</w:t>
      </w:r>
      <w:proofErr w:type="spellEnd"/>
      <w:r w:rsidRPr="00372A1C">
        <w:rPr>
          <w:b/>
          <w:bCs/>
          <w:sz w:val="28"/>
          <w:szCs w:val="28"/>
        </w:rPr>
        <w:t xml:space="preserve"> Fruit</w:t>
      </w:r>
      <w:r>
        <w:rPr>
          <w:b/>
          <w:bCs/>
          <w:sz w:val="28"/>
          <w:szCs w:val="28"/>
        </w:rPr>
        <w:t xml:space="preserve"> on Tree</w:t>
      </w:r>
    </w:p>
    <w:p w14:paraId="70A7574C" w14:textId="03A752D8" w:rsidR="00320264" w:rsidRDefault="00320264">
      <w:r>
        <w:rPr>
          <w:noProof/>
        </w:rPr>
        <w:drawing>
          <wp:inline distT="0" distB="0" distL="0" distR="0" wp14:anchorId="7E9A92C7" wp14:editId="43D25EA6">
            <wp:extent cx="4343400" cy="2442698"/>
            <wp:effectExtent l="0" t="0" r="0" b="0"/>
            <wp:docPr id="1" name="Picture 1" descr="paw-paw, also, called, prairie banana, hoosier banana, poor, man, grows |  Piqs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w-paw, also, called, prairie banana, hoosier banana, poor, man, grows |  Piqs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51" cy="245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9B5E1" w14:textId="6D4F7E02" w:rsidR="006467E8" w:rsidRPr="006467E8" w:rsidRDefault="006467E8">
      <w:r w:rsidRPr="006467E8">
        <w:rPr>
          <w:b/>
          <w:bCs/>
          <w:sz w:val="28"/>
          <w:szCs w:val="28"/>
        </w:rPr>
        <w:t xml:space="preserve">Paw </w:t>
      </w:r>
      <w:proofErr w:type="spellStart"/>
      <w:r w:rsidRPr="006467E8">
        <w:rPr>
          <w:b/>
          <w:bCs/>
          <w:sz w:val="28"/>
          <w:szCs w:val="28"/>
        </w:rPr>
        <w:t>Paw</w:t>
      </w:r>
      <w:proofErr w:type="spellEnd"/>
      <w:r w:rsidRPr="006467E8">
        <w:rPr>
          <w:b/>
          <w:bCs/>
          <w:sz w:val="28"/>
          <w:szCs w:val="28"/>
        </w:rPr>
        <w:t xml:space="preserve"> Fruit and Seeds</w:t>
      </w:r>
      <w:r>
        <w:rPr>
          <w:b/>
          <w:bCs/>
          <w:sz w:val="28"/>
          <w:szCs w:val="28"/>
        </w:rPr>
        <w:br/>
      </w:r>
      <w:r>
        <w:t xml:space="preserve">All Paw </w:t>
      </w:r>
      <w:proofErr w:type="spellStart"/>
      <w:r>
        <w:t>Paw</w:t>
      </w:r>
      <w:proofErr w:type="spellEnd"/>
      <w:r>
        <w:t xml:space="preserve"> trees started off as seeds! Seeds are important </w:t>
      </w:r>
      <w:r w:rsidR="005A3107">
        <w:t xml:space="preserve">to the start of a Paw </w:t>
      </w:r>
      <w:proofErr w:type="spellStart"/>
      <w:r w:rsidR="005A3107">
        <w:t>Paw</w:t>
      </w:r>
      <w:proofErr w:type="spellEnd"/>
      <w:r w:rsidR="005A3107">
        <w:t xml:space="preserve"> Patch.</w:t>
      </w:r>
    </w:p>
    <w:p w14:paraId="36203746" w14:textId="42E71887" w:rsidR="00320264" w:rsidRPr="00320264" w:rsidRDefault="006467E8">
      <w:r>
        <w:rPr>
          <w:noProof/>
        </w:rPr>
        <w:drawing>
          <wp:inline distT="0" distB="0" distL="0" distR="0" wp14:anchorId="5ABDEAD6" wp14:editId="2E09D2B9">
            <wp:extent cx="4084320" cy="2715897"/>
            <wp:effectExtent l="0" t="0" r="0" b="8255"/>
            <wp:docPr id="2" name="Picture 2" descr="Ripe Paw Paw fruit cut in half with seeds show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ipe Paw Paw fruit cut in half with seeds showing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57" cy="273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264" w:rsidRPr="00320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95"/>
    <w:rsid w:val="00320264"/>
    <w:rsid w:val="00355195"/>
    <w:rsid w:val="00372A1C"/>
    <w:rsid w:val="003B3A66"/>
    <w:rsid w:val="00593C82"/>
    <w:rsid w:val="005A3107"/>
    <w:rsid w:val="005F33EA"/>
    <w:rsid w:val="006467E8"/>
    <w:rsid w:val="00800FFD"/>
    <w:rsid w:val="00AB7FD6"/>
    <w:rsid w:val="00C013C4"/>
    <w:rsid w:val="00C56D02"/>
    <w:rsid w:val="00C734D4"/>
    <w:rsid w:val="00D163D2"/>
    <w:rsid w:val="00D776B8"/>
    <w:rsid w:val="00E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50F5"/>
  <w15:chartTrackingRefBased/>
  <w15:docId w15:val="{1A289385-6149-4A43-8D16-1570C8E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_C3RMTeb6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Raisa Kellen R</dc:creator>
  <cp:keywords/>
  <dc:description/>
  <cp:lastModifiedBy>Barrera, Raisa Kellen R</cp:lastModifiedBy>
  <cp:revision>13</cp:revision>
  <dcterms:created xsi:type="dcterms:W3CDTF">2021-08-19T02:15:00Z</dcterms:created>
  <dcterms:modified xsi:type="dcterms:W3CDTF">2021-08-19T02:31:00Z</dcterms:modified>
</cp:coreProperties>
</file>